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6A93D" w14:textId="77777777" w:rsidR="002839AC" w:rsidRDefault="002839AC" w:rsidP="002839AC">
      <w:pPr>
        <w:jc w:val="center"/>
        <w:rPr>
          <w:b/>
          <w:bCs/>
        </w:rPr>
      </w:pPr>
      <w:r>
        <w:rPr>
          <w:b/>
          <w:bCs/>
        </w:rPr>
        <w:t>Keep the Faith</w:t>
      </w:r>
    </w:p>
    <w:p w14:paraId="6C178FA8" w14:textId="77777777" w:rsidR="002839AC" w:rsidRDefault="002839AC" w:rsidP="002839AC">
      <w:pPr>
        <w:spacing w:line="600" w:lineRule="auto"/>
        <w:jc w:val="center"/>
        <w:rPr>
          <w:b/>
          <w:bCs/>
        </w:rPr>
      </w:pPr>
      <w:r>
        <w:rPr>
          <w:b/>
          <w:bCs/>
        </w:rPr>
        <w:t>2 Timothy 4:6-8</w:t>
      </w:r>
    </w:p>
    <w:p w14:paraId="5EEF1298" w14:textId="77777777" w:rsidR="002839AC" w:rsidRDefault="002839AC" w:rsidP="002839AC">
      <w:pPr>
        <w:pStyle w:val="ListParagraph"/>
        <w:numPr>
          <w:ilvl w:val="0"/>
          <w:numId w:val="1"/>
        </w:numPr>
      </w:pPr>
      <w:r w:rsidRPr="00AB349C">
        <w:t>__________ __________________________</w:t>
      </w:r>
    </w:p>
    <w:p w14:paraId="14A94715" w14:textId="77777777" w:rsidR="002839AC" w:rsidRDefault="002839AC" w:rsidP="002839AC"/>
    <w:p w14:paraId="3D18BFC1" w14:textId="77777777" w:rsidR="002839AC" w:rsidRDefault="002839AC" w:rsidP="002839AC"/>
    <w:p w14:paraId="798121C2" w14:textId="77777777" w:rsidR="002839AC" w:rsidRDefault="002839AC" w:rsidP="002839AC"/>
    <w:p w14:paraId="69F8F6BA" w14:textId="77777777" w:rsidR="002839AC" w:rsidRDefault="002839AC" w:rsidP="002839AC"/>
    <w:p w14:paraId="0F1E231A" w14:textId="77777777" w:rsidR="002839AC" w:rsidRDefault="002839AC" w:rsidP="002839AC"/>
    <w:p w14:paraId="123554A5" w14:textId="77777777" w:rsidR="002839AC" w:rsidRPr="00AB349C" w:rsidRDefault="002839AC" w:rsidP="002839AC"/>
    <w:p w14:paraId="22FCFA43" w14:textId="77777777" w:rsidR="002839AC" w:rsidRDefault="002839AC" w:rsidP="002839AC">
      <w:pPr>
        <w:pStyle w:val="ListParagraph"/>
        <w:numPr>
          <w:ilvl w:val="0"/>
          <w:numId w:val="1"/>
        </w:numPr>
      </w:pPr>
      <w:r w:rsidRPr="00AB349C">
        <w:t xml:space="preserve">__________ </w:t>
      </w:r>
      <w:r>
        <w:t xml:space="preserve">the </w:t>
      </w:r>
      <w:r>
        <w:softHyphen/>
      </w:r>
      <w:r>
        <w:softHyphen/>
        <w:t>________ __________</w:t>
      </w:r>
    </w:p>
    <w:p w14:paraId="5E199848" w14:textId="77777777" w:rsidR="002839AC" w:rsidRDefault="002839AC" w:rsidP="002839AC"/>
    <w:p w14:paraId="16F3E7FD" w14:textId="77777777" w:rsidR="002839AC" w:rsidRDefault="002839AC" w:rsidP="002839AC"/>
    <w:p w14:paraId="2617829E" w14:textId="77777777" w:rsidR="002839AC" w:rsidRDefault="002839AC" w:rsidP="002839AC"/>
    <w:p w14:paraId="6EFAB998" w14:textId="77777777" w:rsidR="002839AC" w:rsidRDefault="002839AC" w:rsidP="002839AC"/>
    <w:p w14:paraId="23AEE006" w14:textId="77777777" w:rsidR="002839AC" w:rsidRDefault="002839AC" w:rsidP="002839AC"/>
    <w:p w14:paraId="06D51DED" w14:textId="77777777" w:rsidR="002839AC" w:rsidRDefault="002839AC" w:rsidP="002839AC"/>
    <w:p w14:paraId="38E9B51C" w14:textId="77777777" w:rsidR="002839AC" w:rsidRDefault="002839AC" w:rsidP="002839AC">
      <w:pPr>
        <w:pStyle w:val="ListParagraph"/>
        <w:numPr>
          <w:ilvl w:val="0"/>
          <w:numId w:val="1"/>
        </w:numPr>
      </w:pPr>
      <w:r>
        <w:t>____________ the ________</w:t>
      </w:r>
    </w:p>
    <w:p w14:paraId="78D5CCDC" w14:textId="77777777" w:rsidR="002839AC" w:rsidRDefault="002839AC" w:rsidP="002839AC"/>
    <w:p w14:paraId="3D20FE05" w14:textId="77777777" w:rsidR="002839AC" w:rsidRDefault="002839AC" w:rsidP="002839AC"/>
    <w:p w14:paraId="35BDE773" w14:textId="77777777" w:rsidR="002839AC" w:rsidRDefault="002839AC" w:rsidP="002839AC"/>
    <w:p w14:paraId="5164F441" w14:textId="77777777" w:rsidR="002839AC" w:rsidRDefault="002839AC" w:rsidP="002839AC"/>
    <w:p w14:paraId="28FB3469" w14:textId="77777777" w:rsidR="002839AC" w:rsidRDefault="002839AC" w:rsidP="002839AC"/>
    <w:p w14:paraId="48166EF8" w14:textId="77777777" w:rsidR="002839AC" w:rsidRDefault="002839AC" w:rsidP="002839AC"/>
    <w:p w14:paraId="1FABFD3B" w14:textId="77777777" w:rsidR="002839AC" w:rsidRDefault="002839AC" w:rsidP="002839AC">
      <w:pPr>
        <w:pStyle w:val="ListParagraph"/>
        <w:numPr>
          <w:ilvl w:val="0"/>
          <w:numId w:val="1"/>
        </w:numPr>
      </w:pPr>
      <w:r>
        <w:t>________ the __________</w:t>
      </w:r>
    </w:p>
    <w:p w14:paraId="241E91CF" w14:textId="77777777" w:rsidR="002839AC" w:rsidRDefault="002839AC" w:rsidP="002839AC"/>
    <w:p w14:paraId="43CC6FB7" w14:textId="77777777" w:rsidR="002839AC" w:rsidRDefault="002839AC" w:rsidP="002839AC"/>
    <w:p w14:paraId="14E69E31" w14:textId="77777777" w:rsidR="002839AC" w:rsidRDefault="002839AC" w:rsidP="002839AC"/>
    <w:p w14:paraId="6E4F880D" w14:textId="77777777" w:rsidR="002839AC" w:rsidRDefault="002839AC" w:rsidP="002839AC"/>
    <w:p w14:paraId="7C235B25" w14:textId="77777777" w:rsidR="002839AC" w:rsidRDefault="002839AC" w:rsidP="002839AC"/>
    <w:p w14:paraId="736CA787" w14:textId="77777777" w:rsidR="002839AC" w:rsidRDefault="002839AC" w:rsidP="002839AC"/>
    <w:p w14:paraId="2A63E772" w14:textId="77777777" w:rsidR="002839AC" w:rsidRDefault="002839AC" w:rsidP="002839AC">
      <w:pPr>
        <w:pStyle w:val="ListParagraph"/>
        <w:numPr>
          <w:ilvl w:val="0"/>
          <w:numId w:val="1"/>
        </w:numPr>
      </w:pPr>
      <w:r>
        <w:t>______________ the ____________</w:t>
      </w:r>
    </w:p>
    <w:p w14:paraId="23433B0E" w14:textId="35953021" w:rsidR="00B16C37" w:rsidRDefault="00B16C37"/>
    <w:p w14:paraId="37642CFE" w14:textId="191EDF4C" w:rsidR="002839AC" w:rsidRDefault="002839AC"/>
    <w:p w14:paraId="506923FA" w14:textId="6C95FE97" w:rsidR="002839AC" w:rsidRDefault="002839AC"/>
    <w:p w14:paraId="5154DFB7" w14:textId="401748DF" w:rsidR="002839AC" w:rsidRDefault="002839AC"/>
    <w:p w14:paraId="5853613C" w14:textId="11C62CEA" w:rsidR="002839AC" w:rsidRDefault="002839AC"/>
    <w:p w14:paraId="7AB5D8FB" w14:textId="2D521C6E" w:rsidR="002839AC" w:rsidRDefault="002839AC"/>
    <w:p w14:paraId="66CC3032" w14:textId="77777777" w:rsidR="002839AC" w:rsidRDefault="002839AC" w:rsidP="002839AC">
      <w:pPr>
        <w:jc w:val="center"/>
        <w:rPr>
          <w:b/>
          <w:bCs/>
        </w:rPr>
      </w:pPr>
      <w:r>
        <w:rPr>
          <w:b/>
          <w:bCs/>
        </w:rPr>
        <w:t>Digging Deeper</w:t>
      </w:r>
    </w:p>
    <w:p w14:paraId="4261DB7C" w14:textId="77777777" w:rsidR="002839AC" w:rsidRDefault="002839AC" w:rsidP="002839AC">
      <w:pPr>
        <w:jc w:val="center"/>
        <w:rPr>
          <w:b/>
          <w:bCs/>
        </w:rPr>
      </w:pPr>
    </w:p>
    <w:p w14:paraId="3F2DFE69" w14:textId="77777777" w:rsidR="002839AC" w:rsidRDefault="002839AC" w:rsidP="002839AC">
      <w:pPr>
        <w:jc w:val="center"/>
        <w:rPr>
          <w:b/>
          <w:bCs/>
        </w:rPr>
      </w:pPr>
    </w:p>
    <w:p w14:paraId="6285DE3B" w14:textId="77777777" w:rsidR="002839AC" w:rsidRDefault="002839AC" w:rsidP="002839AC">
      <w:r>
        <w:t>What is something that you learned from today’s message?</w:t>
      </w:r>
    </w:p>
    <w:p w14:paraId="44AB6057" w14:textId="77777777" w:rsidR="002839AC" w:rsidRDefault="002839AC" w:rsidP="002839AC"/>
    <w:p w14:paraId="7D9BBA73" w14:textId="77777777" w:rsidR="002839AC" w:rsidRDefault="002839AC" w:rsidP="002839AC"/>
    <w:p w14:paraId="5A4CCD9B" w14:textId="77777777" w:rsidR="002839AC" w:rsidRDefault="002839AC" w:rsidP="002839AC"/>
    <w:p w14:paraId="4F7888A7" w14:textId="77777777" w:rsidR="002839AC" w:rsidRDefault="002839AC" w:rsidP="002839AC">
      <w:r>
        <w:t>What questions do you have about today’s message?</w:t>
      </w:r>
    </w:p>
    <w:p w14:paraId="5E1F443C" w14:textId="77777777" w:rsidR="002839AC" w:rsidRDefault="002839AC" w:rsidP="002839AC"/>
    <w:p w14:paraId="70899C44" w14:textId="77777777" w:rsidR="002839AC" w:rsidRDefault="002839AC" w:rsidP="002839AC"/>
    <w:p w14:paraId="6A3CE12D" w14:textId="77777777" w:rsidR="002839AC" w:rsidRDefault="002839AC" w:rsidP="002839AC"/>
    <w:p w14:paraId="3C975A95" w14:textId="77777777" w:rsidR="002839AC" w:rsidRDefault="002839AC" w:rsidP="002839AC">
      <w:r>
        <w:t>How will you apply what you’ve learned from today’s message?</w:t>
      </w:r>
    </w:p>
    <w:p w14:paraId="157ADACD" w14:textId="77777777" w:rsidR="002839AC" w:rsidRDefault="002839AC" w:rsidP="002839AC"/>
    <w:p w14:paraId="2528A7B1" w14:textId="77777777" w:rsidR="002839AC" w:rsidRDefault="002839AC" w:rsidP="002839AC"/>
    <w:p w14:paraId="23B5F424" w14:textId="77777777" w:rsidR="002839AC" w:rsidRDefault="002839AC" w:rsidP="002839AC"/>
    <w:p w14:paraId="1663BD75" w14:textId="77777777" w:rsidR="002839AC" w:rsidRDefault="002839AC" w:rsidP="002839AC">
      <w:r>
        <w:t xml:space="preserve">How will you pray </w:t>
      </w:r>
      <w:proofErr w:type="gramStart"/>
      <w:r>
        <w:t>in light of</w:t>
      </w:r>
      <w:proofErr w:type="gramEnd"/>
      <w:r>
        <w:t xml:space="preserve"> today’s message?</w:t>
      </w:r>
    </w:p>
    <w:p w14:paraId="0B67E3B6" w14:textId="77777777" w:rsidR="002839AC" w:rsidRDefault="002839AC" w:rsidP="002839AC"/>
    <w:p w14:paraId="2B97650E" w14:textId="77777777" w:rsidR="002839AC" w:rsidRDefault="002839AC" w:rsidP="002839AC"/>
    <w:p w14:paraId="6A0C9CCE" w14:textId="77777777" w:rsidR="002839AC" w:rsidRDefault="002839AC" w:rsidP="002839AC"/>
    <w:p w14:paraId="00E8790F" w14:textId="77777777" w:rsidR="002839AC" w:rsidRDefault="002839AC" w:rsidP="002839AC">
      <w:r>
        <w:t>In what ways are we to present our bodies as living sacrifices (Romans 12:1-2)?</w:t>
      </w:r>
    </w:p>
    <w:p w14:paraId="7178EF57" w14:textId="77777777" w:rsidR="002839AC" w:rsidRDefault="002839AC" w:rsidP="002839AC"/>
    <w:p w14:paraId="4782D3F8" w14:textId="77777777" w:rsidR="002839AC" w:rsidRDefault="002839AC" w:rsidP="002839AC"/>
    <w:p w14:paraId="010A9DC0" w14:textId="77777777" w:rsidR="002839AC" w:rsidRDefault="002839AC" w:rsidP="002839AC"/>
    <w:p w14:paraId="0F527B43" w14:textId="77777777" w:rsidR="002839AC" w:rsidRDefault="002839AC" w:rsidP="002839AC">
      <w:r>
        <w:t>Paul fought the good fight of the faith and set an example for Timothy and all followers of Christ to follow. Where is this war being waged? Who or what is it against? Who or what is it not against? How are we to engage in and wage this war? (See Ephesians 6:12-18)</w:t>
      </w:r>
    </w:p>
    <w:p w14:paraId="6A4F68C5" w14:textId="77777777" w:rsidR="002839AC" w:rsidRDefault="002839AC" w:rsidP="002839AC"/>
    <w:p w14:paraId="03733216" w14:textId="77777777" w:rsidR="002839AC" w:rsidRDefault="002839AC" w:rsidP="002839AC"/>
    <w:p w14:paraId="75552FFC" w14:textId="77777777" w:rsidR="002839AC" w:rsidRDefault="002839AC" w:rsidP="002839AC"/>
    <w:p w14:paraId="601EC703" w14:textId="77777777" w:rsidR="002839AC" w:rsidRDefault="002839AC" w:rsidP="002839AC">
      <w:r>
        <w:t>According to Hebrews 12:1-2, what are the things that distract us from running the race set before us? How are we to respond to these distractions?</w:t>
      </w:r>
    </w:p>
    <w:p w14:paraId="17C5B0A8" w14:textId="77777777" w:rsidR="002839AC" w:rsidRDefault="002839AC" w:rsidP="002839AC"/>
    <w:p w14:paraId="42197C8E" w14:textId="77777777" w:rsidR="002839AC" w:rsidRDefault="002839AC"/>
    <w:sectPr w:rsidR="002839AC" w:rsidSect="002839AC">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EB0AC2"/>
    <w:multiLevelType w:val="hybridMultilevel"/>
    <w:tmpl w:val="D794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7747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9AC"/>
    <w:rsid w:val="002839AC"/>
    <w:rsid w:val="00AE715A"/>
    <w:rsid w:val="00B16C37"/>
    <w:rsid w:val="00EF3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ED518"/>
  <w15:chartTrackingRefBased/>
  <w15:docId w15:val="{3FD04B93-3331-4524-A7BF-D7A02612C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9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782</Characters>
  <Application>Microsoft Office Word</Application>
  <DocSecurity>0</DocSecurity>
  <Lines>22</Lines>
  <Paragraphs>10</Paragraphs>
  <ScaleCrop>false</ScaleCrop>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Bakke</dc:creator>
  <cp:keywords/>
  <dc:description/>
  <cp:lastModifiedBy>Bjorn Bakke</cp:lastModifiedBy>
  <cp:revision>1</cp:revision>
  <dcterms:created xsi:type="dcterms:W3CDTF">2023-03-17T17:44:00Z</dcterms:created>
  <dcterms:modified xsi:type="dcterms:W3CDTF">2023-03-17T17:45:00Z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e8996634-7f80-453c-b503-c5a0f008277f</vt:lpwstr>
  </property>
</Properties>
</file>